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458C9" w14:textId="77777777" w:rsidR="006238D2" w:rsidRPr="006C636F" w:rsidRDefault="00856702" w:rsidP="00856702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6C636F">
        <w:rPr>
          <w:b/>
          <w:sz w:val="32"/>
          <w:szCs w:val="32"/>
        </w:rPr>
        <w:t>Rock Cycle Research Paper</w:t>
      </w:r>
    </w:p>
    <w:p w14:paraId="6D6EF128" w14:textId="77777777" w:rsidR="00856702" w:rsidRDefault="00856702" w:rsidP="00856702">
      <w:pPr>
        <w:jc w:val="center"/>
        <w:rPr>
          <w:b/>
          <w:sz w:val="24"/>
          <w:szCs w:val="24"/>
        </w:rPr>
      </w:pPr>
    </w:p>
    <w:p w14:paraId="54267913" w14:textId="157FBC03" w:rsidR="00856702" w:rsidRDefault="00856702" w:rsidP="00856702">
      <w:pPr>
        <w:rPr>
          <w:sz w:val="24"/>
          <w:szCs w:val="24"/>
        </w:rPr>
      </w:pPr>
      <w:r>
        <w:rPr>
          <w:sz w:val="24"/>
          <w:szCs w:val="24"/>
        </w:rPr>
        <w:t xml:space="preserve">You will be writing a simple research paper on the rock cycle.  Use the following format to organize your thoughts.  A good paper will be about </w:t>
      </w:r>
      <w:r w:rsidR="00B55550">
        <w:rPr>
          <w:sz w:val="24"/>
          <w:szCs w:val="24"/>
        </w:rPr>
        <w:t>5</w:t>
      </w:r>
      <w:r>
        <w:rPr>
          <w:sz w:val="24"/>
          <w:szCs w:val="24"/>
        </w:rPr>
        <w:t>-</w:t>
      </w:r>
      <w:r w:rsidR="00B55550">
        <w:rPr>
          <w:sz w:val="24"/>
          <w:szCs w:val="24"/>
        </w:rPr>
        <w:t>7</w:t>
      </w:r>
      <w:r>
        <w:rPr>
          <w:sz w:val="24"/>
          <w:szCs w:val="24"/>
        </w:rPr>
        <w:t xml:space="preserve"> pages long</w:t>
      </w:r>
      <w:r w:rsidR="00CC4758">
        <w:rPr>
          <w:sz w:val="24"/>
          <w:szCs w:val="24"/>
        </w:rPr>
        <w:t>, typed and double spaced</w:t>
      </w:r>
      <w:r>
        <w:rPr>
          <w:sz w:val="24"/>
          <w:szCs w:val="24"/>
        </w:rPr>
        <w:t>.</w:t>
      </w:r>
    </w:p>
    <w:p w14:paraId="62FFBD2B" w14:textId="77777777" w:rsidR="00856702" w:rsidRDefault="00856702" w:rsidP="00856702">
      <w:pPr>
        <w:rPr>
          <w:sz w:val="24"/>
          <w:szCs w:val="24"/>
        </w:rPr>
      </w:pPr>
    </w:p>
    <w:p w14:paraId="080910B6" w14:textId="77777777" w:rsidR="00856702" w:rsidRDefault="00856702" w:rsidP="00856702">
      <w:pPr>
        <w:spacing w:after="0" w:line="240" w:lineRule="auto"/>
        <w:rPr>
          <w:b/>
          <w:sz w:val="24"/>
          <w:szCs w:val="24"/>
          <w:u w:val="single"/>
        </w:rPr>
      </w:pPr>
      <w:r w:rsidRPr="00856702">
        <w:rPr>
          <w:b/>
          <w:sz w:val="24"/>
          <w:szCs w:val="24"/>
          <w:u w:val="single"/>
        </w:rPr>
        <w:t>Introduction Paragraph</w:t>
      </w:r>
    </w:p>
    <w:p w14:paraId="5ED2D3C8" w14:textId="69BB56AF" w:rsidR="00856702" w:rsidRDefault="00856702" w:rsidP="0085670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5-6 sentences long.  It should introduce the subject of your paper and give a brief description of the different topics covered in the body of the paper.</w:t>
      </w:r>
    </w:p>
    <w:p w14:paraId="59138C4D" w14:textId="77777777" w:rsidR="00856702" w:rsidRDefault="00856702" w:rsidP="00856702">
      <w:pPr>
        <w:spacing w:after="0" w:line="240" w:lineRule="auto"/>
        <w:rPr>
          <w:sz w:val="24"/>
          <w:szCs w:val="24"/>
        </w:rPr>
      </w:pPr>
    </w:p>
    <w:p w14:paraId="5DFA4E59" w14:textId="261CC7AA" w:rsidR="00856702" w:rsidRDefault="00856702" w:rsidP="00856702">
      <w:pPr>
        <w:spacing w:after="0" w:line="240" w:lineRule="auto"/>
        <w:rPr>
          <w:b/>
          <w:sz w:val="24"/>
          <w:szCs w:val="24"/>
          <w:u w:val="single"/>
        </w:rPr>
      </w:pPr>
      <w:r w:rsidRPr="00856702">
        <w:rPr>
          <w:b/>
          <w:sz w:val="24"/>
          <w:szCs w:val="24"/>
          <w:u w:val="single"/>
        </w:rPr>
        <w:t>Body Paragraph 1</w:t>
      </w:r>
      <w:r w:rsidR="000803FA">
        <w:rPr>
          <w:b/>
          <w:sz w:val="24"/>
          <w:szCs w:val="24"/>
          <w:u w:val="single"/>
        </w:rPr>
        <w:t xml:space="preserve"> </w:t>
      </w:r>
    </w:p>
    <w:p w14:paraId="06A29437" w14:textId="2CC0714B" w:rsidR="000803FA" w:rsidRDefault="000803FA" w:rsidP="0085670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10-12 sentences long. It should give detailed information about Sedimentary rocks.  Be sure to address the following:</w:t>
      </w:r>
    </w:p>
    <w:p w14:paraId="3801810C" w14:textId="37C0C357" w:rsidR="000803FA" w:rsidRPr="000803FA" w:rsidRDefault="000803FA" w:rsidP="000803FA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What is a sedimentary rock?</w:t>
      </w:r>
    </w:p>
    <w:p w14:paraId="4CA6D832" w14:textId="74E8E06B" w:rsidR="000803FA" w:rsidRPr="000803FA" w:rsidRDefault="000803FA" w:rsidP="000803FA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How is it formed?</w:t>
      </w:r>
    </w:p>
    <w:p w14:paraId="34B0924A" w14:textId="4CD81B47" w:rsidR="000803FA" w:rsidRPr="000803FA" w:rsidRDefault="000803FA" w:rsidP="000803FA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Where </w:t>
      </w:r>
      <w:r w:rsidR="00336240">
        <w:rPr>
          <w:sz w:val="24"/>
          <w:szCs w:val="24"/>
        </w:rPr>
        <w:t xml:space="preserve">is </w:t>
      </w:r>
      <w:r>
        <w:rPr>
          <w:sz w:val="24"/>
          <w:szCs w:val="24"/>
        </w:rPr>
        <w:t>sedimentary rock found?</w:t>
      </w:r>
    </w:p>
    <w:p w14:paraId="723B4EDB" w14:textId="20943D5B" w:rsidR="000803FA" w:rsidRPr="000803FA" w:rsidRDefault="000803FA" w:rsidP="000803FA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What are some examples of sedimentary rock and how is each used in the real world?</w:t>
      </w:r>
    </w:p>
    <w:p w14:paraId="43048CA4" w14:textId="6ECE2E44" w:rsidR="000803FA" w:rsidRPr="000803FA" w:rsidRDefault="00336240" w:rsidP="000803FA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How does sedimentary rock turn into other type of rock?  Give specific examples.</w:t>
      </w:r>
    </w:p>
    <w:p w14:paraId="669C8725" w14:textId="77777777" w:rsidR="00856702" w:rsidRPr="00856702" w:rsidRDefault="00856702" w:rsidP="00856702">
      <w:pPr>
        <w:spacing w:after="0" w:line="240" w:lineRule="auto"/>
        <w:rPr>
          <w:sz w:val="24"/>
          <w:szCs w:val="24"/>
        </w:rPr>
      </w:pPr>
    </w:p>
    <w:p w14:paraId="5877E592" w14:textId="3FB15AA4" w:rsidR="00336240" w:rsidRDefault="00336240" w:rsidP="00336240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Body Paragraph 2 </w:t>
      </w:r>
    </w:p>
    <w:p w14:paraId="0AAEFBEB" w14:textId="01F5F2CD" w:rsidR="00336240" w:rsidRDefault="00336240" w:rsidP="0033624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10-12 sentences long. It should give detailed information about </w:t>
      </w:r>
      <w:r w:rsidR="00C14992">
        <w:rPr>
          <w:sz w:val="24"/>
          <w:szCs w:val="24"/>
        </w:rPr>
        <w:t>Metamorphic</w:t>
      </w:r>
      <w:r>
        <w:rPr>
          <w:sz w:val="24"/>
          <w:szCs w:val="24"/>
        </w:rPr>
        <w:t xml:space="preserve"> rocks.  Be sure to address the following:</w:t>
      </w:r>
    </w:p>
    <w:p w14:paraId="76030CBB" w14:textId="52C82C29" w:rsidR="00336240" w:rsidRPr="000803FA" w:rsidRDefault="00336240" w:rsidP="00336240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What is a metamorphic rock?</w:t>
      </w:r>
    </w:p>
    <w:p w14:paraId="6E0C6222" w14:textId="77777777" w:rsidR="00336240" w:rsidRPr="000803FA" w:rsidRDefault="00336240" w:rsidP="00336240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How is it formed?</w:t>
      </w:r>
    </w:p>
    <w:p w14:paraId="6C1DAA76" w14:textId="6524A0FA" w:rsidR="00336240" w:rsidRPr="000803FA" w:rsidRDefault="00336240" w:rsidP="00336240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Where is metamorphic rock found?</w:t>
      </w:r>
    </w:p>
    <w:p w14:paraId="4921514D" w14:textId="59EA921A" w:rsidR="00336240" w:rsidRPr="000803FA" w:rsidRDefault="00336240" w:rsidP="00336240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What are some examples of metamorphic rock and how is each used in the real world?</w:t>
      </w:r>
    </w:p>
    <w:p w14:paraId="1E38C81F" w14:textId="42D3F19E" w:rsidR="00336240" w:rsidRPr="000803FA" w:rsidRDefault="00336240" w:rsidP="00336240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How does metamorphic rock turn into other type of rock?  Give specific examples.</w:t>
      </w:r>
    </w:p>
    <w:p w14:paraId="03621C3D" w14:textId="77777777" w:rsidR="00336240" w:rsidRPr="00856702" w:rsidRDefault="00336240" w:rsidP="00336240">
      <w:pPr>
        <w:spacing w:after="0" w:line="240" w:lineRule="auto"/>
        <w:rPr>
          <w:sz w:val="24"/>
          <w:szCs w:val="24"/>
        </w:rPr>
      </w:pPr>
    </w:p>
    <w:p w14:paraId="10FCDE56" w14:textId="3D218AD1" w:rsidR="00C14992" w:rsidRDefault="00C14992" w:rsidP="00C14992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Body Paragraph 3</w:t>
      </w:r>
    </w:p>
    <w:p w14:paraId="4FEA3A18" w14:textId="0A36B5D9" w:rsidR="00C14992" w:rsidRDefault="00C14992" w:rsidP="00C1499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10-12 sentences long. It should give detailed information about Igneous rocks.  Be sure to address the following:</w:t>
      </w:r>
    </w:p>
    <w:p w14:paraId="67C3950A" w14:textId="261898D8" w:rsidR="00C14992" w:rsidRPr="000803FA" w:rsidRDefault="00C14992" w:rsidP="00C14992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What is an igneous rock?</w:t>
      </w:r>
    </w:p>
    <w:p w14:paraId="5539972B" w14:textId="77777777" w:rsidR="00C14992" w:rsidRPr="000803FA" w:rsidRDefault="00C14992" w:rsidP="00C14992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How is it formed?</w:t>
      </w:r>
    </w:p>
    <w:p w14:paraId="1D693419" w14:textId="69E3B9C4" w:rsidR="00C14992" w:rsidRPr="000803FA" w:rsidRDefault="00C14992" w:rsidP="00C14992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Where is igneous rock found?</w:t>
      </w:r>
    </w:p>
    <w:p w14:paraId="68007700" w14:textId="687F1377" w:rsidR="00C14992" w:rsidRPr="000803FA" w:rsidRDefault="00C14992" w:rsidP="00C14992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What are some examples of igneous rock and how is each used in the real world?</w:t>
      </w:r>
    </w:p>
    <w:p w14:paraId="74E2259F" w14:textId="731429B5" w:rsidR="00C14992" w:rsidRPr="000803FA" w:rsidRDefault="00C14992" w:rsidP="00C14992">
      <w:pPr>
        <w:pStyle w:val="ListParagraph"/>
        <w:numPr>
          <w:ilvl w:val="0"/>
          <w:numId w:val="3"/>
        </w:numPr>
        <w:spacing w:after="0"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How does igneous rock turn into other type of rock?  Give specific examples.</w:t>
      </w:r>
    </w:p>
    <w:p w14:paraId="1DF975FA" w14:textId="77777777" w:rsidR="00856702" w:rsidRDefault="00856702" w:rsidP="00336240">
      <w:pPr>
        <w:rPr>
          <w:b/>
        </w:rPr>
      </w:pPr>
    </w:p>
    <w:p w14:paraId="1C9464F6" w14:textId="6D91E0CC" w:rsidR="00C14992" w:rsidRPr="007D42DB" w:rsidRDefault="00C14992" w:rsidP="00C14992">
      <w:pPr>
        <w:spacing w:after="0" w:line="240" w:lineRule="auto"/>
        <w:rPr>
          <w:b/>
          <w:sz w:val="24"/>
          <w:szCs w:val="24"/>
          <w:u w:val="single"/>
        </w:rPr>
      </w:pPr>
      <w:r w:rsidRPr="007D42DB">
        <w:rPr>
          <w:b/>
          <w:sz w:val="24"/>
          <w:szCs w:val="24"/>
          <w:u w:val="single"/>
        </w:rPr>
        <w:t>Conclusion Paragraph</w:t>
      </w:r>
    </w:p>
    <w:p w14:paraId="75523395" w14:textId="53574AF5" w:rsidR="00C14992" w:rsidRPr="00856702" w:rsidRDefault="00C14992" w:rsidP="00C14992">
      <w:pPr>
        <w:spacing w:after="0" w:line="240" w:lineRule="auto"/>
        <w:rPr>
          <w:b/>
        </w:rPr>
      </w:pPr>
      <w:r>
        <w:t xml:space="preserve">5-6 sentences long.  It should give a </w:t>
      </w:r>
      <w:r w:rsidR="004D6659">
        <w:t>complete summary of the rock cycle. It should also briefly summarize each of your main ideas. This is not a place to bring up new ideas. The last sentence should signal the reader that your paper has come to an end.</w:t>
      </w:r>
    </w:p>
    <w:sectPr w:rsidR="00C14992" w:rsidRPr="00856702" w:rsidSect="008567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4F12"/>
    <w:multiLevelType w:val="hybridMultilevel"/>
    <w:tmpl w:val="5948B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E11E0"/>
    <w:multiLevelType w:val="hybridMultilevel"/>
    <w:tmpl w:val="DACA35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A581F14"/>
    <w:multiLevelType w:val="hybridMultilevel"/>
    <w:tmpl w:val="19A08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02"/>
    <w:rsid w:val="000803FA"/>
    <w:rsid w:val="00120D60"/>
    <w:rsid w:val="00336240"/>
    <w:rsid w:val="004D6659"/>
    <w:rsid w:val="006238D2"/>
    <w:rsid w:val="006C636F"/>
    <w:rsid w:val="00771D00"/>
    <w:rsid w:val="007A0829"/>
    <w:rsid w:val="007D42DB"/>
    <w:rsid w:val="00856702"/>
    <w:rsid w:val="00B55550"/>
    <w:rsid w:val="00C14992"/>
    <w:rsid w:val="00CC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24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_x0020_Level xmlns="8b525371-c699-4475-a579-1216e3b9b809" xsi:nil="true"/>
    <Document_x0020_Status xmlns="8b525371-c699-4475-a579-1216e3b9b809">Initiated</Document_x0020_Status>
    <Subject_x0020_Area xmlns="8b525371-c699-4475-a579-1216e3b9b8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ylie Documents" ma:contentTypeID="0x0101008CB3B2BC50A0E3469D0B53BAB9D6A93600E586AF7B0BCE1C43A85D9C3287B1DB34" ma:contentTypeVersion="2" ma:contentTypeDescription="" ma:contentTypeScope="" ma:versionID="ac1fa58925984d5d2b1661650a61a93f">
  <xsd:schema xmlns:xsd="http://www.w3.org/2001/XMLSchema" xmlns:xs="http://www.w3.org/2001/XMLSchema" xmlns:p="http://schemas.microsoft.com/office/2006/metadata/properties" xmlns:ns2="8b525371-c699-4475-a579-1216e3b9b809" targetNamespace="http://schemas.microsoft.com/office/2006/metadata/properties" ma:root="true" ma:fieldsID="71169ac78d9c7dc750fac176e2fb469a" ns2:_="">
    <xsd:import namespace="8b525371-c699-4475-a579-1216e3b9b809"/>
    <xsd:element name="properties">
      <xsd:complexType>
        <xsd:sequence>
          <xsd:element name="documentManagement">
            <xsd:complexType>
              <xsd:all>
                <xsd:element ref="ns2:School_x0020_Level" minOccurs="0"/>
                <xsd:element ref="ns2:Subject_x0020_Area" minOccurs="0"/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25371-c699-4475-a579-1216e3b9b809" elementFormDefault="qualified">
    <xsd:import namespace="http://schemas.microsoft.com/office/2006/documentManagement/types"/>
    <xsd:import namespace="http://schemas.microsoft.com/office/infopath/2007/PartnerControls"/>
    <xsd:element name="School_x0020_Level" ma:index="8" nillable="true" ma:displayName="School Level" ma:default="" ma:format="Dropdown" ma:internalName="School_x0020_Level">
      <xsd:simpleType>
        <xsd:restriction base="dms:Choice">
          <xsd:enumeration value="Elementary"/>
          <xsd:enumeration value="Intermediate"/>
          <xsd:enumeration value="Junior High"/>
          <xsd:enumeration value="High School"/>
        </xsd:restriction>
      </xsd:simpleType>
    </xsd:element>
    <xsd:element name="Subject_x0020_Area" ma:index="9" nillable="true" ma:displayName="Subject Area" ma:format="Dropdown" ma:internalName="Subject_x0020_Area">
      <xsd:simpleType>
        <xsd:restriction base="dms:Choice">
          <xsd:enumeration value="English"/>
          <xsd:enumeration value="Math"/>
          <xsd:enumeration value="Science"/>
          <xsd:enumeration value="Social Studies"/>
        </xsd:restriction>
      </xsd:simpleType>
    </xsd:element>
    <xsd:element name="Document_x0020_Status" ma:index="10" ma:displayName="Document Status" ma:default="Initiated" ma:format="Dropdown" ma:internalName="Document_x0020_Status">
      <xsd:simpleType>
        <xsd:restriction base="dms:Choice">
          <xsd:enumeration value="Initiated"/>
          <xsd:enumeration value="Approved"/>
          <xsd:enumeration value="Reje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82FB8E-2A0F-48A3-A906-930123D83508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8b525371-c699-4475-a579-1216e3b9b809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BD9E93-7BA6-42EC-920F-619436CDF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4F4F3B-77E8-4209-8F6C-4B0A390F6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25371-c699-4475-a579-1216e3b9b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Knight, Marci</dc:creator>
  <cp:lastModifiedBy>Cravens, Kris</cp:lastModifiedBy>
  <cp:revision>2</cp:revision>
  <dcterms:created xsi:type="dcterms:W3CDTF">2012-04-17T18:40:00Z</dcterms:created>
  <dcterms:modified xsi:type="dcterms:W3CDTF">2012-04-17T18:40:00Z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0x0101008CB3B2BC50A0E3469D0B53BAB9D6A93600E586AF7B0BCE1C43A85D9C3287B1DB34</vt:lpwstr>
  </property>
</Properties>
</file>